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6C4" w:rsidRPr="0079014C" w:rsidRDefault="001426C4" w:rsidP="001426C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6C4" w:rsidRPr="0079014C" w:rsidRDefault="001426C4" w:rsidP="001426C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1426C4" w:rsidRPr="0079014C" w:rsidRDefault="001426C4" w:rsidP="001426C4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1426C4" w:rsidRPr="0079014C" w:rsidRDefault="001426C4" w:rsidP="001426C4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1426C4" w:rsidRPr="0079014C" w:rsidRDefault="001426C4" w:rsidP="001426C4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1426C4" w:rsidRPr="0079014C" w:rsidRDefault="001426C4" w:rsidP="001426C4">
      <w:pPr>
        <w:pStyle w:val="a3"/>
        <w:ind w:firstLine="709"/>
        <w:jc w:val="center"/>
        <w:rPr>
          <w:b/>
          <w:sz w:val="28"/>
          <w:szCs w:val="28"/>
        </w:rPr>
      </w:pPr>
    </w:p>
    <w:p w:rsidR="001426C4" w:rsidRPr="0079014C" w:rsidRDefault="001426C4" w:rsidP="001426C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964</w:t>
      </w:r>
    </w:p>
    <w:p w:rsidR="001426C4" w:rsidRPr="0079014C" w:rsidRDefault="001426C4" w:rsidP="001426C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26C4" w:rsidRPr="0079014C" w:rsidRDefault="001426C4" w:rsidP="001426C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4F58B4" w:rsidRPr="001426C4" w:rsidRDefault="004F58B4" w:rsidP="004F58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4F58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4F58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4F58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E71638" w:rsidP="004F58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громадянина </w:t>
      </w:r>
      <w:proofErr w:type="spellStart"/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>Гоменюка</w:t>
      </w:r>
      <w:proofErr w:type="spellEnd"/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 Василя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4F58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3FD5" w:rsidRPr="004A3FD5" w:rsidRDefault="00A245BD" w:rsidP="004F58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>громадянин</w:t>
      </w:r>
      <w:r w:rsidR="00834D9B">
        <w:rPr>
          <w:rFonts w:ascii="Times New Roman" w:hAnsi="Times New Roman"/>
          <w:sz w:val="28"/>
          <w:szCs w:val="28"/>
          <w:lang w:val="uk-UA"/>
        </w:rPr>
        <w:t>ом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34D9B" w:rsidRPr="00834D9B">
        <w:rPr>
          <w:rFonts w:ascii="Times New Roman" w:hAnsi="Times New Roman"/>
          <w:sz w:val="28"/>
          <w:szCs w:val="28"/>
          <w:lang w:val="uk-UA"/>
        </w:rPr>
        <w:t>Гоменюк</w:t>
      </w:r>
      <w:r w:rsidR="00834D9B">
        <w:rPr>
          <w:rFonts w:ascii="Times New Roman" w:hAnsi="Times New Roman"/>
          <w:sz w:val="28"/>
          <w:szCs w:val="28"/>
          <w:lang w:val="uk-UA"/>
        </w:rPr>
        <w:t>ом</w:t>
      </w:r>
      <w:proofErr w:type="spellEnd"/>
      <w:r w:rsidR="00834D9B" w:rsidRPr="00834D9B">
        <w:rPr>
          <w:rFonts w:ascii="Times New Roman" w:hAnsi="Times New Roman"/>
          <w:sz w:val="28"/>
          <w:szCs w:val="28"/>
          <w:lang w:val="uk-UA"/>
        </w:rPr>
        <w:t xml:space="preserve"> Васил</w:t>
      </w:r>
      <w:r w:rsidR="00834D9B">
        <w:rPr>
          <w:rFonts w:ascii="Times New Roman" w:hAnsi="Times New Roman"/>
          <w:sz w:val="28"/>
          <w:szCs w:val="28"/>
          <w:lang w:val="uk-UA"/>
        </w:rPr>
        <w:t>ем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 xml:space="preserve"> Іванович</w:t>
      </w:r>
      <w:r w:rsidR="00834D9B">
        <w:rPr>
          <w:rFonts w:ascii="Times New Roman" w:hAnsi="Times New Roman"/>
          <w:sz w:val="28"/>
          <w:szCs w:val="28"/>
          <w:lang w:val="uk-UA"/>
        </w:rPr>
        <w:t>ем</w:t>
      </w:r>
      <w:r w:rsidR="004A3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4A3FD5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4A3FD5" w:rsidRDefault="004A3FD5" w:rsidP="004F58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4A3FD5" w:rsidRPr="004A3FD5" w:rsidRDefault="004A3FD5" w:rsidP="004F58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2. Доручити голові Погребищенської міської ради Волинському С.О.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громадянином </w:t>
      </w:r>
      <w:proofErr w:type="spellStart"/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>Гоменюком</w:t>
      </w:r>
      <w:proofErr w:type="spellEnd"/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 Василем Івановичем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3FD5" w:rsidRPr="004A3FD5" w:rsidRDefault="004A3FD5" w:rsidP="004F58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A3FD5" w:rsidP="004F58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</w:t>
      </w:r>
      <w:bookmarkStart w:id="0" w:name="_GoBack"/>
      <w:bookmarkEnd w:id="0"/>
      <w:r w:rsidRPr="004A3FD5">
        <w:rPr>
          <w:rFonts w:ascii="Times New Roman" w:hAnsi="Times New Roman"/>
          <w:bCs/>
          <w:sz w:val="28"/>
          <w:szCs w:val="28"/>
          <w:lang w:val="uk-UA"/>
        </w:rPr>
        <w:t>ціонального  використання  надр (Лісовий О.Ю.).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4F58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Pr="001426C4" w:rsidRDefault="00F33587" w:rsidP="004F58B4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4F58B4" w:rsidRPr="001426C4" w:rsidRDefault="004F58B4" w:rsidP="004F58B4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4F58B4" w:rsidRDefault="004F58B4" w:rsidP="004F58B4">
      <w:pPr>
        <w:pStyle w:val="a3"/>
        <w:tabs>
          <w:tab w:val="left" w:pos="1230"/>
        </w:tabs>
        <w:ind w:left="0" w:firstLine="0"/>
      </w:pPr>
      <w:r w:rsidRPr="001426C4"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4F58B4" w:rsidSect="004F58B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426C4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A3FD5"/>
    <w:rsid w:val="004F58B4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13E20"/>
    <w:rsid w:val="00722F75"/>
    <w:rsid w:val="007B63E7"/>
    <w:rsid w:val="0080505F"/>
    <w:rsid w:val="00834D9B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44E0B"/>
    <w:rsid w:val="00A76965"/>
    <w:rsid w:val="00AB2555"/>
    <w:rsid w:val="00B67A02"/>
    <w:rsid w:val="00B918F1"/>
    <w:rsid w:val="00BA43DD"/>
    <w:rsid w:val="00BC0633"/>
    <w:rsid w:val="00C61CF4"/>
    <w:rsid w:val="00C64181"/>
    <w:rsid w:val="00CA55D5"/>
    <w:rsid w:val="00CB4E17"/>
    <w:rsid w:val="00D0402C"/>
    <w:rsid w:val="00D2488E"/>
    <w:rsid w:val="00DF4E8B"/>
    <w:rsid w:val="00E6276B"/>
    <w:rsid w:val="00E71638"/>
    <w:rsid w:val="00EF247B"/>
    <w:rsid w:val="00F06B6E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2022-06-07T09:28:00Z</cp:lastPrinted>
  <dcterms:created xsi:type="dcterms:W3CDTF">2023-09-06T06:29:00Z</dcterms:created>
  <dcterms:modified xsi:type="dcterms:W3CDTF">2023-09-22T11:21:00Z</dcterms:modified>
</cp:coreProperties>
</file>